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BD2D9" w14:textId="525A4508" w:rsidR="00AB0FB5" w:rsidRPr="00AB0FB5" w:rsidRDefault="00AB0FB5">
      <w:pPr>
        <w:rPr>
          <w:b/>
          <w:bCs/>
          <w:lang w:val="nl-NL"/>
        </w:rPr>
      </w:pPr>
      <w:r w:rsidRPr="00AB0FB5">
        <w:rPr>
          <w:b/>
          <w:bCs/>
          <w:lang w:val="nl-NL"/>
        </w:rPr>
        <w:t>Reactie Marktplaats op doorverkoop ongeopende pakketjes</w:t>
      </w:r>
    </w:p>
    <w:p w14:paraId="6C17168D" w14:textId="4CC90679" w:rsidR="00AB0FB5" w:rsidRDefault="00AB0FB5">
      <w:pPr>
        <w:rPr>
          <w:lang w:val="nl-NL"/>
        </w:rPr>
      </w:pPr>
    </w:p>
    <w:p w14:paraId="283B4ED2" w14:textId="77777777" w:rsidR="00AB0FB5" w:rsidRPr="00AB0FB5" w:rsidRDefault="00AB0FB5" w:rsidP="00AB0FB5">
      <w:r w:rsidRPr="00AB0FB5">
        <w:t>Dergelijke advertenties zijn in strijd met onze voorwaarden en worden bij melding door Marktplaats verwijderd. Onderdeel van de standaard Marktplaats voorwaarden is dat advertenties waarin geen specifiek product wordt aangeboden, niet zijn toegestaan op het platform. Op dit moment gaat het hierbij om slechts enkele advertenties.</w:t>
      </w:r>
    </w:p>
    <w:p w14:paraId="064B9360" w14:textId="77777777" w:rsidR="00AB0FB5" w:rsidRPr="00AB0FB5" w:rsidRDefault="00AB0FB5" w:rsidP="00AB0FB5">
      <w:r w:rsidRPr="00AB0FB5">
        <w:t> </w:t>
      </w:r>
    </w:p>
    <w:p w14:paraId="1C618F7C" w14:textId="77777777" w:rsidR="00AB0FB5" w:rsidRPr="00AB0FB5" w:rsidRDefault="00AB0FB5" w:rsidP="00AB0FB5">
      <w:r w:rsidRPr="00AB0FB5">
        <w:t>Per dag worden gemiddeld 350.000 nieuwe advertenties op de website geplaatst. Op elk willekeurig moment bevat Marktplaats ruim 18,5 miljoen advertenties. Het tegengaan van ongewenste advertenties op het platform doen we dan ook samen met autoriteiten én onze bezoekers. We roepen hen op altijd melding te maken van verdacht en ongewenst gedrag op het platform. Dat kan via de meldknop onderaan een advertentie. Geholpen door deze meldingen kan Marktplaats hierop acteren en ongewenste inhoud of accounts van het platform verwijderen.</w:t>
      </w:r>
    </w:p>
    <w:p w14:paraId="65CA5811" w14:textId="77777777" w:rsidR="00AB0FB5" w:rsidRPr="00AB0FB5" w:rsidRDefault="00AB0FB5" w:rsidP="00AB0FB5">
      <w:r w:rsidRPr="00AB0FB5">
        <w:br/>
        <w:t>Op Marktplaats.nl informeren we onze bezoekers op verschillende manieren en plaatsen over veilig en succesvol handelen. Informatie, voorlichting en tips zijn onder andere te vinden op: </w:t>
      </w:r>
      <w:r w:rsidRPr="00AB0FB5">
        <w:br/>
      </w:r>
      <w:hyperlink r:id="rId4" w:history="1">
        <w:r w:rsidRPr="00AB0FB5">
          <w:rPr>
            <w:rStyle w:val="Hyperlink"/>
          </w:rPr>
          <w:t>https://www.marktplaats.nl/i/help/veilig-en-succesvol/</w:t>
        </w:r>
      </w:hyperlink>
      <w:r w:rsidRPr="00AB0FB5">
        <w:br/>
      </w:r>
      <w:hyperlink r:id="rId5" w:history="1">
        <w:r w:rsidRPr="00AB0FB5">
          <w:rPr>
            <w:rStyle w:val="Hyperlink"/>
          </w:rPr>
          <w:t>https://help.marktplaats.nl/s/article/tips-voor-veilig-kopen-op-marktplaats</w:t>
        </w:r>
      </w:hyperlink>
      <w:r w:rsidRPr="00AB0FB5">
        <w:br/>
      </w:r>
      <w:hyperlink r:id="rId6" w:history="1">
        <w:r w:rsidRPr="00AB0FB5">
          <w:rPr>
            <w:rStyle w:val="Hyperlink"/>
          </w:rPr>
          <w:t>https://help.marktplaats.nl/s/article/hoe-controleer-ik-of-een-aangeboden-product-niet-verboden-is</w:t>
        </w:r>
      </w:hyperlink>
    </w:p>
    <w:p w14:paraId="570A357C" w14:textId="77777777" w:rsidR="00AB0FB5" w:rsidRPr="00AB0FB5" w:rsidRDefault="00AB0FB5"/>
    <w:sectPr w:rsidR="00AB0FB5" w:rsidRPr="00AB0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B5"/>
    <w:rsid w:val="00AB0FB5"/>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377ED52D"/>
  <w15:chartTrackingRefBased/>
  <w15:docId w15:val="{C955B3E8-F12E-3546-B316-5AAB208A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0FB5"/>
    <w:rPr>
      <w:color w:val="0563C1" w:themeColor="hyperlink"/>
      <w:u w:val="single"/>
    </w:rPr>
  </w:style>
  <w:style w:type="character" w:styleId="Onopgelostemelding">
    <w:name w:val="Unresolved Mention"/>
    <w:basedOn w:val="Standaardalinea-lettertype"/>
    <w:uiPriority w:val="99"/>
    <w:semiHidden/>
    <w:unhideWhenUsed/>
    <w:rsid w:val="00AB0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91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br01.safelinks.protection.outlook.com/?url=https%3A%2F%2Fhelp.marktplaats.nl%2Fs%2Farticle%2Fhoe-controleer-ik-of-een-aangeboden-product-niet-verboden-is&amp;data=04%7C01%7Cavidanovski%40eclassifiedsgroup.com%7C37d8e200cf494e08115508d93b0706fe%7Ccb74f5bf7c394f9c9b4d2bb0cde3e36a%7C0%7C0%7C637605723645137440%7CUnknown%7CTWFpbGZsb3d8eyJWIjoiMC4wLjAwMDAiLCJQIjoiV2luMzIiLCJBTiI6Ik1haWwiLCJXVCI6Mn0%3D%7C1000&amp;sdata=dQUkGZVrPMK3lbtcD0lEias29UUPOdw3hminQJLO%2BMQ%3D&amp;reserved=0" TargetMode="External"/><Relationship Id="rId5" Type="http://schemas.openxmlformats.org/officeDocument/2006/relationships/hyperlink" Target="https://help.marktplaats.nl/s/article/tips-voor-veilig-kopen-op-marktplaats" TargetMode="External"/><Relationship Id="rId4" Type="http://schemas.openxmlformats.org/officeDocument/2006/relationships/hyperlink" Target="https://www.marktplaats.nl/i/help/veilig-en-succesvo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1691</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2021-07-01T09:53:00Z</dcterms:created>
  <dcterms:modified xsi:type="dcterms:W3CDTF">2021-07-01T09:53:00Z</dcterms:modified>
</cp:coreProperties>
</file>