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F58F3" w14:textId="77777777" w:rsidR="009C3ECF" w:rsidRPr="002D2513" w:rsidRDefault="009C3ECF" w:rsidP="009C3ECF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nl-NL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nl-NL"/>
        </w:rPr>
        <w:t>DISCLAIMER</w:t>
      </w:r>
      <w:r w:rsidRPr="002D2513">
        <w:rPr>
          <w:rFonts w:asciiTheme="minorHAnsi" w:hAnsiTheme="minorHAnsi" w:cstheme="minorHAnsi"/>
          <w:b/>
          <w:bCs/>
          <w:sz w:val="22"/>
          <w:szCs w:val="22"/>
          <w:u w:val="single"/>
          <w:lang w:val="nl-NL"/>
        </w:rPr>
        <w:t>:</w:t>
      </w:r>
    </w:p>
    <w:p w14:paraId="51841F58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54B34E3B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2D2513">
        <w:rPr>
          <w:rFonts w:asciiTheme="minorHAnsi" w:hAnsiTheme="minorHAnsi" w:cstheme="minorHAnsi"/>
          <w:sz w:val="22"/>
          <w:szCs w:val="22"/>
          <w:lang w:val="nl-NL"/>
        </w:rPr>
        <w:t>-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Het staat je natuurlijk vrij om over te stappen naar een andere energiemaatschappij. Ons advies is om dit altijd op </w:t>
      </w:r>
      <w:r w:rsidRPr="002D2513">
        <w:rPr>
          <w:rFonts w:asciiTheme="minorHAnsi" w:hAnsiTheme="minorHAnsi" w:cstheme="minorHAnsi"/>
          <w:sz w:val="22"/>
          <w:szCs w:val="22"/>
          <w:u w:val="single"/>
          <w:lang w:val="nl-NL"/>
        </w:rPr>
        <w:t>EIGEN INITIATIEF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te doen (bijv. nadat je op een vergelijkingssite hebt gezien dat je elders goedkoper energie kunt afnemen) en dus </w:t>
      </w:r>
      <w:r w:rsidRPr="002D2513">
        <w:rPr>
          <w:rFonts w:asciiTheme="minorHAnsi" w:hAnsiTheme="minorHAnsi" w:cstheme="minorHAnsi"/>
          <w:sz w:val="22"/>
          <w:szCs w:val="22"/>
          <w:u w:val="single"/>
          <w:lang w:val="nl-NL"/>
        </w:rPr>
        <w:t>NIET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als je telefonisch wordt benaderd voor een ‘beter aanbod’. Je hebt dan nagenoeg altijd te maken met een (commerciële) tussenpartij die in opdracht van een ándere energiemaatschappij. </w:t>
      </w:r>
    </w:p>
    <w:p w14:paraId="7DCD1069" w14:textId="77777777" w:rsidR="009C3ECF" w:rsidRPr="002D2513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- Houd er ook rekening mee dat je vaak een opzegboete moet betalen als je je energiecontract opzegt vóór het einde van je contract.</w:t>
      </w:r>
    </w:p>
    <w:p w14:paraId="3EFB8A53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52F6677F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Mocht je worden gebeld door een commerciële tussenpartij en GEEN interesse hebben:</w:t>
      </w:r>
    </w:p>
    <w:p w14:paraId="51ED48B4" w14:textId="77777777" w:rsidR="009C3ECF" w:rsidRPr="008B0592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170B0BDE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5E64EB">
        <w:rPr>
          <w:rFonts w:asciiTheme="minorHAnsi" w:hAnsiTheme="minorHAnsi" w:cstheme="minorHAnsi"/>
          <w:sz w:val="22"/>
          <w:szCs w:val="22"/>
          <w:lang w:val="nl-NL"/>
        </w:rPr>
        <w:t>-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 Geef GEEN persoonlijke gegevens af tijdens het gesprek</w:t>
      </w:r>
    </w:p>
    <w:p w14:paraId="1DD2FB66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- Geef NOOIT je mailadres af tijdens het gesprek</w:t>
      </w:r>
    </w:p>
    <w:p w14:paraId="420330ED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- Geef NOOIT je rekeningnummer af tijdens het gesprek</w:t>
      </w:r>
    </w:p>
    <w:p w14:paraId="0F78C8C5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- Laat je NOOIT verleiden om direct op een link te klikken (in een sms of mail)</w:t>
      </w:r>
    </w:p>
    <w:p w14:paraId="2B587468" w14:textId="77777777" w:rsidR="009C3ECF" w:rsidRP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7B76848E" w14:textId="77777777" w:rsidR="009C3ECF" w:rsidRDefault="009C3ECF" w:rsidP="009C3ECF">
      <w:pPr>
        <w:pBdr>
          <w:top w:val="single" w:sz="6" w:space="1" w:color="auto"/>
          <w:bottom w:val="single" w:sz="6" w:space="1" w:color="auto"/>
        </w:pBdr>
        <w:shd w:val="clear" w:color="auto" w:fill="92D050"/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8B0592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BELSCRIPT | </w:t>
      </w: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t>ALS JE WILT DAT DIRECT JOUW GEGEVENS WORDEN VERWIJDERD …</w:t>
      </w:r>
    </w:p>
    <w:p w14:paraId="0CC8466E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7A42B3C3" w14:textId="77777777" w:rsidR="009C3ECF" w:rsidRDefault="009C3ECF" w:rsidP="009C3ECF">
      <w:pPr>
        <w:rPr>
          <w:rFonts w:asciiTheme="minorHAnsi" w:hAnsiTheme="minorHAnsi" w:cstheme="minorHAnsi"/>
          <w:color w:val="FF0000"/>
          <w:sz w:val="22"/>
          <w:szCs w:val="22"/>
          <w:lang w:val="nl-NL"/>
        </w:rPr>
      </w:pPr>
      <w:r>
        <w:rPr>
          <w:rFonts w:asciiTheme="minorHAnsi" w:hAnsiTheme="minorHAnsi" w:cstheme="minorHAnsi"/>
          <w:color w:val="FF0000"/>
          <w:sz w:val="22"/>
          <w:szCs w:val="22"/>
          <w:lang w:val="nl-NL"/>
        </w:rPr>
        <w:t>[PAK HET SCRIPT ERBIJ]</w:t>
      </w:r>
    </w:p>
    <w:p w14:paraId="6BF73CD1" w14:textId="77777777" w:rsidR="009C3ECF" w:rsidRPr="005E64EB" w:rsidRDefault="009C3ECF" w:rsidP="009C3ECF">
      <w:pPr>
        <w:rPr>
          <w:rFonts w:asciiTheme="minorHAnsi" w:hAnsiTheme="minorHAnsi" w:cstheme="minorHAnsi"/>
          <w:color w:val="FF0000"/>
          <w:sz w:val="22"/>
          <w:szCs w:val="22"/>
          <w:lang w:val="nl-NL"/>
        </w:rPr>
      </w:pPr>
    </w:p>
    <w:p w14:paraId="06E51D3C" w14:textId="77777777" w:rsidR="009C3ECF" w:rsidRPr="00DD1E11" w:rsidRDefault="009C3ECF" w:rsidP="009C3ECF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 w:rsidRPr="00664D15"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nl-NL"/>
        </w:rPr>
        <w:t>Sorry, ik was even druk bezig. Begrijp ik het nu goed dat u belt namens een energiebedrijf?</w:t>
      </w:r>
    </w:p>
    <w:p w14:paraId="1E9F2B4A" w14:textId="77777777" w:rsidR="009C3ECF" w:rsidRPr="00DD1E11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5B4C7AF7" w14:textId="77777777" w:rsidR="009C3ECF" w:rsidRDefault="009C3ECF" w:rsidP="009C3ECF">
      <w:pPr>
        <w:rPr>
          <w:rFonts w:asciiTheme="minorHAnsi" w:hAnsiTheme="minorHAnsi" w:cstheme="minorHAnsi"/>
          <w:color w:val="FF0000"/>
          <w:sz w:val="22"/>
          <w:szCs w:val="22"/>
          <w:lang w:val="nl-NL"/>
        </w:rPr>
      </w:pPr>
      <w:r w:rsidRPr="00DD1E11">
        <w:rPr>
          <w:rFonts w:asciiTheme="minorHAnsi" w:hAnsiTheme="minorHAnsi" w:cstheme="minorHAnsi"/>
          <w:color w:val="FF0000"/>
          <w:sz w:val="22"/>
          <w:szCs w:val="22"/>
          <w:lang w:val="nl-NL"/>
        </w:rPr>
        <w:t>[ANTWOORD VERKOPER]</w:t>
      </w:r>
    </w:p>
    <w:p w14:paraId="201641B4" w14:textId="77777777" w:rsidR="009C3ECF" w:rsidRPr="00664D15" w:rsidRDefault="009C3ECF" w:rsidP="009C3ECF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10E3666B" w14:textId="77777777" w:rsidR="009C3ECF" w:rsidRPr="00DD1E11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7EDCCA0B" w14:textId="77777777" w:rsidR="009C3ECF" w:rsidRPr="00DD1E11" w:rsidRDefault="009C3ECF" w:rsidP="009C3ECF">
      <w:pPr>
        <w:rPr>
          <w:rFonts w:asciiTheme="minorHAnsi" w:hAnsiTheme="minorHAnsi" w:cstheme="minorHAnsi"/>
          <w:b/>
          <w:bCs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nl-NL"/>
        </w:rPr>
        <w:t>En dat is niet het bedrijf waar ik NU mijn contract heb lopen?</w:t>
      </w:r>
      <w:r w:rsidRPr="00DD1E11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</w:t>
      </w:r>
    </w:p>
    <w:p w14:paraId="77400A85" w14:textId="77777777" w:rsidR="009C3ECF" w:rsidRPr="00DD1E11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6EE07A56" w14:textId="77777777" w:rsidR="009C3ECF" w:rsidRPr="00DD1E11" w:rsidRDefault="009C3ECF" w:rsidP="009C3ECF">
      <w:pPr>
        <w:rPr>
          <w:rFonts w:asciiTheme="minorHAnsi" w:hAnsiTheme="minorHAnsi" w:cstheme="minorHAnsi"/>
          <w:color w:val="FF0000"/>
          <w:sz w:val="22"/>
          <w:szCs w:val="22"/>
          <w:lang w:val="nl-NL"/>
        </w:rPr>
      </w:pPr>
      <w:r w:rsidRPr="00DD1E11">
        <w:rPr>
          <w:rFonts w:asciiTheme="minorHAnsi" w:hAnsiTheme="minorHAnsi" w:cstheme="minorHAnsi"/>
          <w:color w:val="FF0000"/>
          <w:sz w:val="22"/>
          <w:szCs w:val="22"/>
          <w:lang w:val="nl-NL"/>
        </w:rPr>
        <w:t xml:space="preserve">[ANTWOORD VERKOPER &gt;&gt; </w:t>
      </w:r>
      <w:r>
        <w:rPr>
          <w:rFonts w:asciiTheme="minorHAnsi" w:hAnsiTheme="minorHAnsi" w:cstheme="minorHAnsi"/>
          <w:color w:val="FF0000"/>
          <w:sz w:val="22"/>
          <w:szCs w:val="22"/>
          <w:lang w:val="nl-NL"/>
        </w:rPr>
        <w:t>meteen onderbreken als hij/zijn ‘nee’ zegt]</w:t>
      </w:r>
    </w:p>
    <w:p w14:paraId="34C23658" w14:textId="77777777" w:rsidR="009C3ECF" w:rsidRPr="00664D15" w:rsidRDefault="009C3ECF" w:rsidP="009C3ECF">
      <w:pPr>
        <w:pBdr>
          <w:bottom w:val="single" w:sz="6" w:space="1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19ABA69D" w14:textId="77777777" w:rsidR="009C3ECF" w:rsidRPr="008B0592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692383F0" w14:textId="77777777" w:rsidR="009C3ECF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szCs w:val="22"/>
          <w:shd w:val="clear" w:color="auto" w:fill="FFFF00"/>
          <w:lang w:val="nl-NL"/>
        </w:rPr>
        <w:t>Dan maak ik bij dezen gebruik van mijn RECHT VAN VERZET. En dat betekent – zoals u waarschijnlijk weet – dat u mijn gegevens NU uit uw systeem verwijdert. Kunt u dat bevestigen?</w:t>
      </w:r>
    </w:p>
    <w:p w14:paraId="12898327" w14:textId="77777777" w:rsidR="009C3ECF" w:rsidRPr="00DD1E11" w:rsidRDefault="009C3ECF" w:rsidP="009C3ECF">
      <w:pPr>
        <w:rPr>
          <w:rFonts w:asciiTheme="minorHAnsi" w:hAnsiTheme="minorHAnsi" w:cstheme="minorHAnsi"/>
          <w:sz w:val="22"/>
          <w:szCs w:val="22"/>
        </w:rPr>
      </w:pPr>
    </w:p>
    <w:p w14:paraId="40793766" w14:textId="77777777" w:rsidR="009C3ECF" w:rsidRPr="00DD1E11" w:rsidRDefault="009C3ECF" w:rsidP="009C3ECF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54D9FD1F" w14:textId="77777777" w:rsidR="009C3ECF" w:rsidRDefault="009C3ECF"/>
    <w:sectPr w:rsidR="009C3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CF"/>
    <w:rsid w:val="009C3ECF"/>
    <w:rsid w:val="00E1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08976"/>
  <w15:chartTrackingRefBased/>
  <w15:docId w15:val="{7D118AF1-A244-454F-A7C4-1645BAE6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3EC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Thies</dc:creator>
  <cp:keywords/>
  <dc:description/>
  <cp:lastModifiedBy>Jitske van der Jagt</cp:lastModifiedBy>
  <cp:revision>2</cp:revision>
  <dcterms:created xsi:type="dcterms:W3CDTF">2021-01-30T11:55:00Z</dcterms:created>
  <dcterms:modified xsi:type="dcterms:W3CDTF">2021-01-30T11:55:00Z</dcterms:modified>
</cp:coreProperties>
</file>